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9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278"/>
        <w:gridCol w:w="9354"/>
      </w:tblGrid>
      <w:tr w:rsidR="007D7319" w:rsidRPr="00E82230" w:rsidTr="007D7319">
        <w:tc>
          <w:tcPr>
            <w:tcW w:w="601" w:type="pct"/>
          </w:tcPr>
          <w:p w:rsidR="007D7319" w:rsidRPr="00E82230" w:rsidRDefault="007D7319" w:rsidP="007D7319">
            <w:pPr>
              <w:ind w:left="34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</w:rPr>
              <w:drawing>
                <wp:inline distT="0" distB="0" distL="0" distR="0">
                  <wp:extent cx="590550" cy="607402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13" cy="610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pct"/>
          </w:tcPr>
          <w:p w:rsidR="007D7319" w:rsidRPr="007D7319" w:rsidRDefault="007D7319" w:rsidP="00304590">
            <w:pPr>
              <w:jc w:val="center"/>
              <w:rPr>
                <w:b/>
              </w:rPr>
            </w:pPr>
            <w:r w:rsidRPr="007D7319">
              <w:rPr>
                <w:b/>
                <w:sz w:val="22"/>
              </w:rPr>
              <w:t>MINISTÉRIO DA SAÚDE – MS</w:t>
            </w:r>
          </w:p>
          <w:p w:rsidR="007D7319" w:rsidRPr="007D7319" w:rsidRDefault="007D7319" w:rsidP="00304590">
            <w:pPr>
              <w:jc w:val="center"/>
              <w:rPr>
                <w:b/>
              </w:rPr>
            </w:pPr>
            <w:r w:rsidRPr="007D7319">
              <w:rPr>
                <w:b/>
                <w:sz w:val="22"/>
              </w:rPr>
              <w:t>SECRETARIA DE CIÊNCIA, TECNOLOGIA E INSUMOS ESTRATÉGICOS – SCTIE</w:t>
            </w:r>
          </w:p>
          <w:p w:rsidR="007D7319" w:rsidRPr="007D7319" w:rsidRDefault="007D7319" w:rsidP="00304590">
            <w:pPr>
              <w:jc w:val="center"/>
              <w:rPr>
                <w:b/>
              </w:rPr>
            </w:pPr>
            <w:r w:rsidRPr="007D7319">
              <w:rPr>
                <w:b/>
                <w:sz w:val="22"/>
              </w:rPr>
              <w:t>DEPARTAMENTO DE CIÊNCIA E TECNOLOGIA – DECIT</w:t>
            </w:r>
          </w:p>
          <w:p w:rsidR="007D7319" w:rsidRPr="00E82230" w:rsidRDefault="007D7319" w:rsidP="00304590">
            <w:pPr>
              <w:jc w:val="center"/>
              <w:rPr>
                <w:b/>
              </w:rPr>
            </w:pPr>
            <w:r w:rsidRPr="007D7319">
              <w:rPr>
                <w:b/>
                <w:sz w:val="22"/>
              </w:rPr>
              <w:t>COORDENAÇÃO DE AVALIAÇÃO DE TECNOLOGIAS EM SAÚDE</w:t>
            </w:r>
          </w:p>
        </w:tc>
      </w:tr>
    </w:tbl>
    <w:p w:rsidR="007D7319" w:rsidRDefault="007D7319" w:rsidP="00646A21">
      <w:pPr>
        <w:jc w:val="center"/>
        <w:rPr>
          <w:b/>
          <w:sz w:val="27"/>
          <w:szCs w:val="27"/>
        </w:rPr>
      </w:pPr>
    </w:p>
    <w:p w:rsidR="00646A21" w:rsidRPr="00595A1A" w:rsidRDefault="00646A21" w:rsidP="00646A21">
      <w:pPr>
        <w:jc w:val="center"/>
        <w:rPr>
          <w:b/>
          <w:sz w:val="27"/>
          <w:szCs w:val="27"/>
        </w:rPr>
      </w:pPr>
      <w:r w:rsidRPr="00595A1A">
        <w:rPr>
          <w:b/>
          <w:sz w:val="27"/>
          <w:szCs w:val="27"/>
        </w:rPr>
        <w:t>Declaração de potenciais conflitos de interesses</w:t>
      </w:r>
    </w:p>
    <w:p w:rsidR="00646A21" w:rsidRPr="00595A1A" w:rsidRDefault="00646A21" w:rsidP="00646A21"/>
    <w:p w:rsidR="00646A21" w:rsidRPr="00595A1A" w:rsidRDefault="00646A21" w:rsidP="00646A21">
      <w:r w:rsidRPr="00595A1A">
        <w:t>1 - Nos últimos cinco anos você aceitou o que se segue de alguma instituição ou organização que possa de alguma forma se beneficiar ou ser financeiramente prejudicada pelos resultados da sua atividade?</w:t>
      </w:r>
    </w:p>
    <w:p w:rsidR="00646A21" w:rsidRPr="00595A1A" w:rsidRDefault="00646A21" w:rsidP="00646A21">
      <w:r w:rsidRPr="00595A1A">
        <w:t>a) Reembolso por comparecimento a simpósio? Sim (   ) Não (   )</w:t>
      </w:r>
    </w:p>
    <w:p w:rsidR="00646A21" w:rsidRPr="00595A1A" w:rsidRDefault="00646A21" w:rsidP="00646A21">
      <w:r w:rsidRPr="00595A1A">
        <w:t>b) Honorários por apresentação, conferência ou palestra? Sim (   ) Não (   )</w:t>
      </w:r>
    </w:p>
    <w:p w:rsidR="00646A21" w:rsidRPr="00595A1A" w:rsidRDefault="00646A21" w:rsidP="00646A21">
      <w:r w:rsidRPr="00595A1A">
        <w:t>c) Honorários para organizar atividade de ensino? Sim (   ) Não (   )</w:t>
      </w:r>
    </w:p>
    <w:p w:rsidR="00646A21" w:rsidRPr="00595A1A" w:rsidRDefault="00646A21" w:rsidP="00646A21">
      <w:r w:rsidRPr="00595A1A">
        <w:t>d) Financiamento para realização de pesquisa? Sim (   ) Não (   )</w:t>
      </w:r>
    </w:p>
    <w:p w:rsidR="00646A21" w:rsidRPr="00595A1A" w:rsidRDefault="00646A21" w:rsidP="00646A21">
      <w:r w:rsidRPr="00595A1A">
        <w:t>e) Recursos ou apoio financeiro para membro da equipe? Sim (   ) Não (   )</w:t>
      </w:r>
    </w:p>
    <w:p w:rsidR="00646A21" w:rsidRPr="00595A1A" w:rsidRDefault="00646A21" w:rsidP="00646A21">
      <w:r w:rsidRPr="00595A1A">
        <w:t>f) Honorários para consultoria? Sim (   ) Não (   )</w:t>
      </w:r>
    </w:p>
    <w:p w:rsidR="00646A21" w:rsidRPr="00595A1A" w:rsidRDefault="00646A21" w:rsidP="00646A21"/>
    <w:p w:rsidR="00646A21" w:rsidRPr="00595A1A" w:rsidRDefault="00646A21" w:rsidP="00646A21">
      <w:r w:rsidRPr="00595A1A">
        <w:t>2 - Durante os últimos cinco anos você prestou serviços a uma instituição ou organização que possa de alguma forma se beneficiar ou ser financeiramente prejudicada pelos resultados da sua atividade? Sim (   ) Não (   )</w:t>
      </w:r>
    </w:p>
    <w:p w:rsidR="00646A21" w:rsidRPr="00595A1A" w:rsidRDefault="00646A21" w:rsidP="00646A21"/>
    <w:p w:rsidR="00646A21" w:rsidRPr="00595A1A" w:rsidRDefault="00646A21" w:rsidP="00646A21">
      <w:r w:rsidRPr="00595A1A">
        <w:t>3 - Você possui apólices ou ações de uma instituição que possa de alguma forma se beneficiar ou ser financeiramente prejudicada pelos resultados da sua atividade? Sim (   ) Não (   )</w:t>
      </w:r>
    </w:p>
    <w:p w:rsidR="00646A21" w:rsidRPr="00595A1A" w:rsidRDefault="00646A21" w:rsidP="00646A21"/>
    <w:p w:rsidR="00646A21" w:rsidRPr="00595A1A" w:rsidRDefault="00646A21" w:rsidP="00646A21">
      <w:r w:rsidRPr="00595A1A">
        <w:t xml:space="preserve">4 - Você atuou como perito judicial sobre algum assunto de sua atividade? Sim (   ) Não (   ) </w:t>
      </w:r>
    </w:p>
    <w:p w:rsidR="00646A21" w:rsidRPr="00595A1A" w:rsidRDefault="00646A21" w:rsidP="00646A21"/>
    <w:p w:rsidR="00646A21" w:rsidRPr="00595A1A" w:rsidRDefault="00646A21" w:rsidP="00646A21">
      <w:r w:rsidRPr="00595A1A">
        <w:t>5 - Você tem algum outro interesse financeiro conflitante com a sua atividade? Sim (   ) Não (   )</w:t>
      </w:r>
    </w:p>
    <w:p w:rsidR="00646A21" w:rsidRPr="00595A1A" w:rsidRDefault="00646A21" w:rsidP="00646A21">
      <w:r w:rsidRPr="00595A1A">
        <w:t>Se for o caso, por favor, especifique:</w:t>
      </w:r>
    </w:p>
    <w:p w:rsidR="00646A21" w:rsidRPr="00595A1A" w:rsidRDefault="00646A21" w:rsidP="00646A21">
      <w:r w:rsidRPr="00595A1A">
        <w:t>________________________________________________________________________________</w:t>
      </w:r>
    </w:p>
    <w:p w:rsidR="00646A21" w:rsidRPr="00595A1A" w:rsidRDefault="00646A21" w:rsidP="00646A21">
      <w:r w:rsidRPr="00595A1A">
        <w:t>________________________________________________________________________________</w:t>
      </w:r>
    </w:p>
    <w:p w:rsidR="00646A21" w:rsidRPr="00595A1A" w:rsidRDefault="00646A21" w:rsidP="00646A21"/>
    <w:p w:rsidR="00646A21" w:rsidRPr="00595A1A" w:rsidRDefault="00646A21" w:rsidP="00646A21">
      <w:r w:rsidRPr="00595A1A">
        <w:t>6 - Você possui um relacionamento íntimo ou uma forte antipatia por uma pessoa cujos interesses possam ser afetados pelos resultados da sua atividade? Sim (   ) Não (   )</w:t>
      </w:r>
    </w:p>
    <w:p w:rsidR="00646A21" w:rsidRPr="00595A1A" w:rsidRDefault="00646A21" w:rsidP="00646A21"/>
    <w:p w:rsidR="00646A21" w:rsidRPr="00595A1A" w:rsidRDefault="00646A21" w:rsidP="00646A21">
      <w:r w:rsidRPr="00595A1A">
        <w:t>7 - Você possui uma ligação ou rivalidade acadêmica com alguém cujos interesses possam ser afetados pelos resultados da sua atividade? Sim (   ) Não (   )</w:t>
      </w:r>
    </w:p>
    <w:p w:rsidR="00646A21" w:rsidRPr="00595A1A" w:rsidRDefault="00646A21" w:rsidP="00646A21"/>
    <w:p w:rsidR="00646A21" w:rsidRPr="00595A1A" w:rsidRDefault="00646A21" w:rsidP="00646A21">
      <w:r w:rsidRPr="00595A1A">
        <w:t>9 - Você possui profunda convicção pessoal ou religiosa que pode comprometer o que você irá escrever e que deveria ser do conhecimento dos tomadores de decisão na aplicabilidade dos resultados da sua atividade? Sim (   ) Não (   )</w:t>
      </w:r>
    </w:p>
    <w:p w:rsidR="00646A21" w:rsidRPr="00595A1A" w:rsidRDefault="00646A21" w:rsidP="00646A21"/>
    <w:p w:rsidR="00646A21" w:rsidRPr="00595A1A" w:rsidRDefault="00646A21" w:rsidP="00646A21">
      <w:r w:rsidRPr="00595A1A">
        <w:t>10 - Você participa de partido político, organização não-governamental ou outro grupo de interesse que possa influenciar os resultados da sua atividade? Sim (   ) Não (   )</w:t>
      </w:r>
    </w:p>
    <w:p w:rsidR="00646A21" w:rsidRPr="00595A1A" w:rsidRDefault="00646A21" w:rsidP="00646A21"/>
    <w:p w:rsidR="00646A21" w:rsidRPr="00595A1A" w:rsidRDefault="00646A21" w:rsidP="00646A21">
      <w:r w:rsidRPr="00595A1A">
        <w:t>Caso você tenha respondido “sim” a qualquer uma perguntas anteriores, favor declarar o interesse conflitante:</w:t>
      </w:r>
    </w:p>
    <w:p w:rsidR="00646A21" w:rsidRPr="00595A1A" w:rsidRDefault="00646A21" w:rsidP="00646A21">
      <w:r w:rsidRPr="00595A1A">
        <w:t>________________________________________________________________________________</w:t>
      </w:r>
    </w:p>
    <w:p w:rsidR="00646A21" w:rsidRPr="00595A1A" w:rsidRDefault="00646A21" w:rsidP="00646A21">
      <w:r w:rsidRPr="00595A1A">
        <w:t>________________________________________________________________________________</w:t>
      </w:r>
    </w:p>
    <w:p w:rsidR="00646A21" w:rsidRPr="00595A1A" w:rsidRDefault="00646A21" w:rsidP="00646A21"/>
    <w:p w:rsidR="00646A21" w:rsidRPr="00595A1A" w:rsidRDefault="00646A21" w:rsidP="00646A21">
      <w:r w:rsidRPr="00595A1A">
        <w:t>Nome: __________________________________________________________________________</w:t>
      </w:r>
    </w:p>
    <w:p w:rsidR="00646A21" w:rsidRPr="00595A1A" w:rsidRDefault="00646A21" w:rsidP="00646A21">
      <w:r w:rsidRPr="00595A1A">
        <w:t>Data: _____ / ______ / _______</w:t>
      </w:r>
    </w:p>
    <w:p w:rsidR="00646A21" w:rsidRPr="00595A1A" w:rsidRDefault="00646A21" w:rsidP="00646A21"/>
    <w:p w:rsidR="00646A21" w:rsidRDefault="00646A21" w:rsidP="00646A21"/>
    <w:p w:rsidR="007D7319" w:rsidRPr="00595A1A" w:rsidRDefault="007D7319" w:rsidP="00646A21"/>
    <w:p w:rsidR="00646A21" w:rsidRPr="00595A1A" w:rsidRDefault="00646A21" w:rsidP="00646A21">
      <w:pPr>
        <w:jc w:val="center"/>
      </w:pPr>
      <w:r w:rsidRPr="00595A1A">
        <w:t>______________________________________</w:t>
      </w:r>
    </w:p>
    <w:p w:rsidR="005B5ECC" w:rsidRPr="00595A1A" w:rsidRDefault="00646A21" w:rsidP="00606C66">
      <w:pPr>
        <w:jc w:val="center"/>
      </w:pPr>
      <w:r w:rsidRPr="00595A1A">
        <w:t>Assinatura</w:t>
      </w:r>
    </w:p>
    <w:sectPr w:rsidR="005B5ECC" w:rsidRPr="00595A1A" w:rsidSect="007D7319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21"/>
    <w:rsid w:val="000531B7"/>
    <w:rsid w:val="00377FEC"/>
    <w:rsid w:val="00595A1A"/>
    <w:rsid w:val="005B5ECC"/>
    <w:rsid w:val="00606C66"/>
    <w:rsid w:val="00646A21"/>
    <w:rsid w:val="00715C3E"/>
    <w:rsid w:val="007D7319"/>
    <w:rsid w:val="00CD4364"/>
    <w:rsid w:val="00D0205A"/>
    <w:rsid w:val="00DA457B"/>
    <w:rsid w:val="00DF4FC8"/>
    <w:rsid w:val="00E93020"/>
    <w:rsid w:val="00FE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6A21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6A2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73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31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6A21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6A2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73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31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priscila.louly</dc:creator>
  <cp:lastModifiedBy>José Miguel Vidal Júnior</cp:lastModifiedBy>
  <cp:revision>2</cp:revision>
  <dcterms:created xsi:type="dcterms:W3CDTF">2015-05-19T13:02:00Z</dcterms:created>
  <dcterms:modified xsi:type="dcterms:W3CDTF">2015-05-19T13:02:00Z</dcterms:modified>
</cp:coreProperties>
</file>